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1D" w:rsidRPr="00F521BA" w:rsidRDefault="006B6BB6" w:rsidP="00F521BA">
      <w:pPr>
        <w:jc w:val="center"/>
        <w:rPr>
          <w:b/>
          <w:color w:val="FF0000"/>
        </w:rPr>
      </w:pPr>
      <w:r>
        <w:rPr>
          <w:b/>
          <w:color w:val="FF0000"/>
        </w:rPr>
        <w:t>GHI NHẬN</w:t>
      </w:r>
      <w:r w:rsidR="00F521BA" w:rsidRPr="00F521BA">
        <w:rPr>
          <w:b/>
          <w:color w:val="FF0000"/>
        </w:rPr>
        <w:t xml:space="preserve"> CÁC THAY ĐỔI </w:t>
      </w:r>
      <w:r>
        <w:rPr>
          <w:b/>
          <w:color w:val="FF0000"/>
        </w:rPr>
        <w:t xml:space="preserve">Ở </w:t>
      </w:r>
      <w:r w:rsidR="00F521BA">
        <w:rPr>
          <w:b/>
          <w:color w:val="FF0000"/>
        </w:rPr>
        <w:t xml:space="preserve">HỌC KỲ I </w:t>
      </w:r>
      <w:r w:rsidR="00F521BA" w:rsidRPr="00F521BA">
        <w:rPr>
          <w:b/>
          <w:color w:val="FF0000"/>
        </w:rPr>
        <w:t>SO VỚI BẢNG PHÂN CÔNG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567"/>
        <w:gridCol w:w="1701"/>
        <w:gridCol w:w="2977"/>
        <w:gridCol w:w="1985"/>
        <w:gridCol w:w="3402"/>
      </w:tblGrid>
      <w:tr w:rsidR="00B809F6" w:rsidRPr="00B809F6" w:rsidTr="00B809F6">
        <w:tc>
          <w:tcPr>
            <w:tcW w:w="567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Stt</w:t>
            </w:r>
          </w:p>
        </w:tc>
        <w:tc>
          <w:tcPr>
            <w:tcW w:w="1701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Theo bảng PC</w:t>
            </w:r>
          </w:p>
        </w:tc>
        <w:tc>
          <w:tcPr>
            <w:tcW w:w="2977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Môn/Lớp</w:t>
            </w:r>
          </w:p>
        </w:tc>
        <w:tc>
          <w:tcPr>
            <w:tcW w:w="1985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Chuyển cho GV</w:t>
            </w:r>
          </w:p>
        </w:tc>
        <w:tc>
          <w:tcPr>
            <w:tcW w:w="3402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Lý do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C91FD2" w:rsidP="00310684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C91FD2" w:rsidRDefault="00C91FD2" w:rsidP="00310684">
            <w:r>
              <w:t>Thầy Khoa</w:t>
            </w:r>
          </w:p>
        </w:tc>
        <w:tc>
          <w:tcPr>
            <w:tcW w:w="2977" w:type="dxa"/>
            <w:vAlign w:val="center"/>
          </w:tcPr>
          <w:p w:rsidR="00C91FD2" w:rsidRDefault="00C91FD2" w:rsidP="00310684">
            <w:r w:rsidRPr="00C91FD2">
              <w:t>SQL_TC</w:t>
            </w:r>
            <w:r>
              <w:t xml:space="preserve"> (16TN-QTM)</w:t>
            </w:r>
          </w:p>
        </w:tc>
        <w:tc>
          <w:tcPr>
            <w:tcW w:w="1985" w:type="dxa"/>
            <w:vAlign w:val="center"/>
          </w:tcPr>
          <w:p w:rsidR="00C91FD2" w:rsidRDefault="00C91FD2" w:rsidP="00310684">
            <w:r>
              <w:t>Cô Thủy</w:t>
            </w:r>
          </w:p>
        </w:tc>
        <w:tc>
          <w:tcPr>
            <w:tcW w:w="3402" w:type="dxa"/>
            <w:vAlign w:val="center"/>
          </w:tcPr>
          <w:p w:rsidR="00C91FD2" w:rsidRDefault="00B809F6" w:rsidP="00310684">
            <w:r>
              <w:t>Thầy Khoa báo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F521BA" w:rsidP="00310684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C91FD2" w:rsidRDefault="00C91FD2" w:rsidP="00310684">
            <w:r>
              <w:t>Cô Thủy</w:t>
            </w:r>
          </w:p>
        </w:tc>
        <w:tc>
          <w:tcPr>
            <w:tcW w:w="2977" w:type="dxa"/>
            <w:vAlign w:val="center"/>
          </w:tcPr>
          <w:p w:rsidR="00C91FD2" w:rsidRDefault="00C91FD2" w:rsidP="00310684">
            <w:r w:rsidRPr="00C91FD2">
              <w:t>COREL_CD</w:t>
            </w:r>
            <w:r>
              <w:t xml:space="preserve"> (17C1-THU)</w:t>
            </w:r>
          </w:p>
        </w:tc>
        <w:tc>
          <w:tcPr>
            <w:tcW w:w="1985" w:type="dxa"/>
            <w:vAlign w:val="center"/>
          </w:tcPr>
          <w:p w:rsidR="00C91FD2" w:rsidRDefault="00C91FD2" w:rsidP="00310684">
            <w:r>
              <w:t>Thầy Vọng</w:t>
            </w:r>
          </w:p>
        </w:tc>
        <w:tc>
          <w:tcPr>
            <w:tcW w:w="3402" w:type="dxa"/>
            <w:vAlign w:val="center"/>
          </w:tcPr>
          <w:p w:rsidR="00C91FD2" w:rsidRDefault="003E5FA9" w:rsidP="00310684">
            <w:r>
              <w:t>Cô Thủy</w:t>
            </w:r>
            <w:r w:rsidR="00B809F6">
              <w:t xml:space="preserve"> báo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F521BA" w:rsidP="00310684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C91FD2" w:rsidRDefault="00C91FD2" w:rsidP="00310684">
            <w:r>
              <w:t>Cô Thái</w:t>
            </w:r>
          </w:p>
        </w:tc>
        <w:tc>
          <w:tcPr>
            <w:tcW w:w="2977" w:type="dxa"/>
            <w:vAlign w:val="center"/>
          </w:tcPr>
          <w:p w:rsidR="00C91FD2" w:rsidRDefault="00C91FD2" w:rsidP="00310684">
            <w:r w:rsidRPr="00C91FD2">
              <w:t>HQT_CD</w:t>
            </w:r>
            <w:r w:rsidR="006A4CAD">
              <w:t xml:space="preserve"> (17C1-QTM2)</w:t>
            </w:r>
          </w:p>
        </w:tc>
        <w:tc>
          <w:tcPr>
            <w:tcW w:w="1985" w:type="dxa"/>
            <w:vAlign w:val="center"/>
          </w:tcPr>
          <w:p w:rsidR="00C91FD2" w:rsidRDefault="006A4CAD" w:rsidP="00310684">
            <w:r>
              <w:t>Chưa có</w:t>
            </w:r>
            <w:r w:rsidR="00F521BA">
              <w:t xml:space="preserve"> GV dạy</w:t>
            </w:r>
          </w:p>
        </w:tc>
        <w:tc>
          <w:tcPr>
            <w:tcW w:w="3402" w:type="dxa"/>
            <w:vAlign w:val="center"/>
          </w:tcPr>
          <w:p w:rsidR="00C91FD2" w:rsidRDefault="00B809F6" w:rsidP="00310684">
            <w:r>
              <w:t>Lớp này có thể không có</w:t>
            </w:r>
          </w:p>
        </w:tc>
      </w:tr>
      <w:tr w:rsidR="00B809F6" w:rsidTr="00310684">
        <w:tc>
          <w:tcPr>
            <w:tcW w:w="567" w:type="dxa"/>
            <w:vMerge w:val="restart"/>
            <w:vAlign w:val="center"/>
          </w:tcPr>
          <w:p w:rsidR="00B809F6" w:rsidRDefault="00F521BA" w:rsidP="00310684">
            <w:pPr>
              <w:jc w:val="center"/>
            </w:pPr>
            <w: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B809F6" w:rsidRDefault="00B809F6" w:rsidP="00310684">
            <w:r>
              <w:t>Thầy Xuyên</w:t>
            </w:r>
          </w:p>
        </w:tc>
        <w:tc>
          <w:tcPr>
            <w:tcW w:w="2977" w:type="dxa"/>
            <w:vAlign w:val="center"/>
          </w:tcPr>
          <w:p w:rsidR="00B809F6" w:rsidRDefault="00B809F6" w:rsidP="00310684">
            <w:r w:rsidRPr="006A4CAD">
              <w:t>DH_CD_W</w:t>
            </w:r>
            <w:r>
              <w:t xml:space="preserve"> (16CĐ-TW1)</w:t>
            </w:r>
          </w:p>
        </w:tc>
        <w:tc>
          <w:tcPr>
            <w:tcW w:w="1985" w:type="dxa"/>
            <w:vAlign w:val="center"/>
          </w:tcPr>
          <w:p w:rsidR="00B809F6" w:rsidRDefault="00B809F6" w:rsidP="00310684">
            <w:r>
              <w:t>Cô Yến</w:t>
            </w:r>
          </w:p>
        </w:tc>
        <w:tc>
          <w:tcPr>
            <w:tcW w:w="3402" w:type="dxa"/>
            <w:vMerge w:val="restart"/>
            <w:vAlign w:val="center"/>
          </w:tcPr>
          <w:p w:rsidR="00B809F6" w:rsidRDefault="00B809F6" w:rsidP="00310684">
            <w:r>
              <w:t>Cô Yến và Thầy Xuyên trao đổi lớp và báo cho Khoa</w:t>
            </w:r>
            <w:r w:rsidR="006B6BB6">
              <w:t xml:space="preserve"> (Cô Yến sẽ nhường 1 lớp TKW HK2 cho Thầy Xuyên)</w:t>
            </w:r>
          </w:p>
        </w:tc>
      </w:tr>
      <w:tr w:rsidR="00B809F6" w:rsidTr="00310684">
        <w:tc>
          <w:tcPr>
            <w:tcW w:w="567" w:type="dxa"/>
            <w:vMerge/>
            <w:vAlign w:val="center"/>
          </w:tcPr>
          <w:p w:rsidR="00B809F6" w:rsidRDefault="00B809F6" w:rsidP="00310684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B809F6" w:rsidRDefault="00B809F6" w:rsidP="00310684"/>
        </w:tc>
        <w:tc>
          <w:tcPr>
            <w:tcW w:w="2977" w:type="dxa"/>
            <w:vAlign w:val="center"/>
          </w:tcPr>
          <w:p w:rsidR="00B809F6" w:rsidRDefault="00B809F6" w:rsidP="00310684">
            <w:r w:rsidRPr="006A4CAD">
              <w:t>DH_CD_W</w:t>
            </w:r>
            <w:r>
              <w:t xml:space="preserve"> (16CĐ-TW2)</w:t>
            </w:r>
          </w:p>
        </w:tc>
        <w:tc>
          <w:tcPr>
            <w:tcW w:w="1985" w:type="dxa"/>
            <w:vAlign w:val="center"/>
          </w:tcPr>
          <w:p w:rsidR="00B809F6" w:rsidRDefault="00B809F6" w:rsidP="00310684">
            <w:r>
              <w:t>Cô Yến</w:t>
            </w:r>
          </w:p>
        </w:tc>
        <w:tc>
          <w:tcPr>
            <w:tcW w:w="3402" w:type="dxa"/>
            <w:vMerge/>
            <w:vAlign w:val="center"/>
          </w:tcPr>
          <w:p w:rsidR="00B809F6" w:rsidRDefault="00B809F6" w:rsidP="00310684"/>
        </w:tc>
      </w:tr>
      <w:tr w:rsidR="003E5FA9" w:rsidTr="00310684">
        <w:tc>
          <w:tcPr>
            <w:tcW w:w="567" w:type="dxa"/>
            <w:vAlign w:val="center"/>
          </w:tcPr>
          <w:p w:rsidR="003E5FA9" w:rsidRDefault="00F521BA" w:rsidP="0031068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3E5FA9" w:rsidRDefault="003E5FA9" w:rsidP="00310684">
            <w:r>
              <w:t>Cô Yến</w:t>
            </w:r>
          </w:p>
        </w:tc>
        <w:tc>
          <w:tcPr>
            <w:tcW w:w="2977" w:type="dxa"/>
            <w:vAlign w:val="center"/>
          </w:tcPr>
          <w:p w:rsidR="003E5FA9" w:rsidRDefault="003E5FA9" w:rsidP="00310684">
            <w:r w:rsidRPr="006A4CAD">
              <w:t>PHO</w:t>
            </w:r>
            <w:r>
              <w:t xml:space="preserve"> (16CĐ-TP2)</w:t>
            </w:r>
          </w:p>
        </w:tc>
        <w:tc>
          <w:tcPr>
            <w:tcW w:w="1985" w:type="dxa"/>
            <w:vAlign w:val="center"/>
          </w:tcPr>
          <w:p w:rsidR="003E5FA9" w:rsidRDefault="003E5FA9" w:rsidP="00310684">
            <w:r>
              <w:t>Thầy Xuyên</w:t>
            </w:r>
          </w:p>
        </w:tc>
        <w:tc>
          <w:tcPr>
            <w:tcW w:w="3402" w:type="dxa"/>
            <w:vMerge/>
            <w:vAlign w:val="center"/>
          </w:tcPr>
          <w:p w:rsidR="003E5FA9" w:rsidRDefault="003E5FA9" w:rsidP="00310684"/>
        </w:tc>
      </w:tr>
      <w:tr w:rsidR="006B6BB6" w:rsidTr="00310684">
        <w:tc>
          <w:tcPr>
            <w:tcW w:w="567" w:type="dxa"/>
            <w:vAlign w:val="center"/>
          </w:tcPr>
          <w:p w:rsidR="006B6BB6" w:rsidRDefault="00310684" w:rsidP="00310684">
            <w:pPr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 w:rsidR="006B6BB6" w:rsidRDefault="006B6BB6" w:rsidP="00310684">
            <w:r>
              <w:t>Thầy Xuyên</w:t>
            </w:r>
          </w:p>
        </w:tc>
        <w:tc>
          <w:tcPr>
            <w:tcW w:w="2977" w:type="dxa"/>
            <w:vAlign w:val="center"/>
          </w:tcPr>
          <w:p w:rsidR="006B6BB6" w:rsidRPr="006A4CAD" w:rsidRDefault="006B6BB6" w:rsidP="00310684">
            <w:r>
              <w:t>Tin học (</w:t>
            </w:r>
            <w:r w:rsidRPr="00F521BA">
              <w:t>17</w:t>
            </w:r>
            <w:r>
              <w:t>T4</w:t>
            </w:r>
            <w:r w:rsidRPr="00F521BA">
              <w:t>-</w:t>
            </w:r>
            <w:r>
              <w:t>QTM2)</w:t>
            </w:r>
          </w:p>
        </w:tc>
        <w:tc>
          <w:tcPr>
            <w:tcW w:w="1985" w:type="dxa"/>
            <w:vAlign w:val="center"/>
          </w:tcPr>
          <w:p w:rsidR="006B6BB6" w:rsidRDefault="006B6BB6" w:rsidP="00310684">
            <w:r>
              <w:t>Thầy Khoa</w:t>
            </w:r>
          </w:p>
        </w:tc>
        <w:tc>
          <w:tcPr>
            <w:tcW w:w="3402" w:type="dxa"/>
            <w:vAlign w:val="center"/>
          </w:tcPr>
          <w:p w:rsidR="006B6BB6" w:rsidRDefault="006B6BB6" w:rsidP="00310684">
            <w:r>
              <w:t>Điều chỉnh lại số tiết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310684" w:rsidP="00310684">
            <w:pPr>
              <w:jc w:val="center"/>
            </w:pPr>
            <w:r>
              <w:t>7</w:t>
            </w:r>
          </w:p>
        </w:tc>
        <w:tc>
          <w:tcPr>
            <w:tcW w:w="1701" w:type="dxa"/>
            <w:vAlign w:val="center"/>
          </w:tcPr>
          <w:p w:rsidR="00C91FD2" w:rsidRDefault="006A4CAD" w:rsidP="00310684">
            <w:r>
              <w:t>Thầy Đoàn</w:t>
            </w:r>
          </w:p>
        </w:tc>
        <w:tc>
          <w:tcPr>
            <w:tcW w:w="2977" w:type="dxa"/>
            <w:vAlign w:val="center"/>
          </w:tcPr>
          <w:p w:rsidR="00C91FD2" w:rsidRDefault="006A4CAD" w:rsidP="00310684">
            <w:r w:rsidRPr="006A4CAD">
              <w:t>MNC_TC</w:t>
            </w:r>
            <w:r>
              <w:t xml:space="preserve"> (15TC-QTM)</w:t>
            </w:r>
          </w:p>
        </w:tc>
        <w:tc>
          <w:tcPr>
            <w:tcW w:w="1985" w:type="dxa"/>
            <w:vAlign w:val="center"/>
          </w:tcPr>
          <w:p w:rsidR="00C91FD2" w:rsidRDefault="00B809F6" w:rsidP="00310684">
            <w:r>
              <w:t>Thầy Vọng</w:t>
            </w:r>
          </w:p>
        </w:tc>
        <w:tc>
          <w:tcPr>
            <w:tcW w:w="3402" w:type="dxa"/>
            <w:vAlign w:val="center"/>
          </w:tcPr>
          <w:p w:rsidR="00C91FD2" w:rsidRDefault="003E5FA9" w:rsidP="00310684">
            <w:r>
              <w:t>SV phản ánh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8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Thầy Minh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Tin học (</w:t>
            </w:r>
            <w:r w:rsidRPr="00F521BA">
              <w:t>17C1-</w:t>
            </w:r>
            <w:r>
              <w:t>ANM)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Cô Hồng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Dạy vượt 200 tiết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9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Thầy Trường</w:t>
            </w:r>
          </w:p>
        </w:tc>
        <w:tc>
          <w:tcPr>
            <w:tcW w:w="2977" w:type="dxa"/>
            <w:vAlign w:val="center"/>
          </w:tcPr>
          <w:p w:rsidR="00210710" w:rsidRPr="006A4CAD" w:rsidRDefault="00210710" w:rsidP="00210710">
            <w:r w:rsidRPr="00F521BA">
              <w:t>MMT</w:t>
            </w:r>
            <w:r>
              <w:t xml:space="preserve"> (</w:t>
            </w:r>
            <w:r w:rsidRPr="00F521BA">
              <w:t>17C1-CMT2</w:t>
            </w:r>
            <w:r>
              <w:t>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Tuyên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Trường đổi lớp Thầy Tuyên ở học kỳ 2 do HK1 dạy quá tải.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10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MMT&amp;QTM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Tuyên</w:t>
            </w:r>
          </w:p>
        </w:tc>
        <w:tc>
          <w:tcPr>
            <w:tcW w:w="3402" w:type="dxa"/>
            <w:vAlign w:val="center"/>
          </w:tcPr>
          <w:p w:rsidR="00210710" w:rsidRDefault="00210710" w:rsidP="00210710"/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11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TLHTM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Vọng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Quốc bận học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12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CSDL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Hùng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Danh, Cô Thái bận học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13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AVCN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Cô Linh</w:t>
            </w:r>
          </w:p>
        </w:tc>
        <w:tc>
          <w:tcPr>
            <w:tcW w:w="3402" w:type="dxa"/>
            <w:vAlign w:val="center"/>
          </w:tcPr>
          <w:p w:rsidR="00210710" w:rsidRDefault="00210710" w:rsidP="00210710"/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14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Tin học (</w:t>
            </w:r>
            <w:r w:rsidRPr="00F521BA">
              <w:t>17</w:t>
            </w:r>
            <w:r>
              <w:t>T2</w:t>
            </w:r>
            <w:r w:rsidRPr="00F521BA">
              <w:t>-</w:t>
            </w:r>
            <w:r>
              <w:t>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Đoàn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 xml:space="preserve">Bù cho lớp </w:t>
            </w:r>
            <w:r w:rsidRPr="006A4CAD">
              <w:t>MNC_TC</w:t>
            </w:r>
            <w:r>
              <w:t xml:space="preserve"> (15TC-QTM) chuyển cho Thầy Vọng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15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Không có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THVP (16CĐN-QTD)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Cô Thủy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Không có trong bảng phân công</w:t>
            </w:r>
          </w:p>
        </w:tc>
      </w:tr>
    </w:tbl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sectPr w:rsidR="00C91FD2" w:rsidSect="00F503E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D2"/>
    <w:rsid w:val="00210710"/>
    <w:rsid w:val="002E5BE6"/>
    <w:rsid w:val="00310684"/>
    <w:rsid w:val="003E5FA9"/>
    <w:rsid w:val="005C1A1D"/>
    <w:rsid w:val="006A4CAD"/>
    <w:rsid w:val="006B6BB6"/>
    <w:rsid w:val="00B809F6"/>
    <w:rsid w:val="00C91FD2"/>
    <w:rsid w:val="00F503E8"/>
    <w:rsid w:val="00F5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4FA05-5D6C-4B6F-9395-6E64529F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1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5</cp:revision>
  <dcterms:created xsi:type="dcterms:W3CDTF">2017-09-12T16:33:00Z</dcterms:created>
  <dcterms:modified xsi:type="dcterms:W3CDTF">2017-09-12T17:31:00Z</dcterms:modified>
</cp:coreProperties>
</file>